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AE" w:rsidRDefault="00444DAE" w:rsidP="00444DAE">
      <w:pPr>
        <w:pStyle w:val="NoSpacing"/>
      </w:pPr>
      <w:r>
        <w:t xml:space="preserve">The </w:t>
      </w:r>
      <w:proofErr w:type="spellStart"/>
      <w:r>
        <w:t>Hiles</w:t>
      </w:r>
      <w:proofErr w:type="spellEnd"/>
      <w:r>
        <w:t xml:space="preserve"> T</w:t>
      </w:r>
      <w:r w:rsidR="00262906">
        <w:t xml:space="preserve">own Board will meet on Wednesday, May 11, 2022 following the BOR Postponement Meeting </w:t>
      </w:r>
      <w:r w:rsidR="00115089">
        <w:t xml:space="preserve"> </w:t>
      </w:r>
      <w:r>
        <w:t xml:space="preserve"> at the town hall. The agenda includes: </w:t>
      </w:r>
    </w:p>
    <w:p w:rsidR="00444DAE" w:rsidRDefault="00444DAE" w:rsidP="00444DAE">
      <w:pPr>
        <w:pStyle w:val="NoSpacing"/>
        <w:numPr>
          <w:ilvl w:val="0"/>
          <w:numId w:val="2"/>
        </w:numPr>
      </w:pPr>
      <w:r>
        <w:t xml:space="preserve">Review and approve minutes from previous meeting </w:t>
      </w:r>
    </w:p>
    <w:p w:rsidR="00444DAE" w:rsidRDefault="00444DAE" w:rsidP="00444DAE">
      <w:pPr>
        <w:pStyle w:val="NoSpacing"/>
        <w:numPr>
          <w:ilvl w:val="0"/>
          <w:numId w:val="2"/>
        </w:numPr>
      </w:pPr>
      <w:r>
        <w:t xml:space="preserve">Review and approve treasurer’s report </w:t>
      </w:r>
    </w:p>
    <w:p w:rsidR="00115089" w:rsidRDefault="00115089" w:rsidP="00262906">
      <w:pPr>
        <w:pStyle w:val="NoSpacing"/>
        <w:numPr>
          <w:ilvl w:val="0"/>
          <w:numId w:val="2"/>
        </w:numPr>
      </w:pPr>
      <w:r>
        <w:t>Discuss</w:t>
      </w:r>
      <w:r w:rsidR="00262906">
        <w:t xml:space="preserve"> Road inspection </w:t>
      </w:r>
    </w:p>
    <w:p w:rsidR="00444DAE" w:rsidRDefault="00444DAE" w:rsidP="00444DAE">
      <w:pPr>
        <w:pStyle w:val="NoSpacing"/>
        <w:numPr>
          <w:ilvl w:val="0"/>
          <w:numId w:val="2"/>
        </w:numPr>
      </w:pPr>
      <w:r>
        <w:t xml:space="preserve">Review Correspondence </w:t>
      </w:r>
    </w:p>
    <w:p w:rsidR="00444DAE" w:rsidRDefault="00444DAE" w:rsidP="00444DAE">
      <w:pPr>
        <w:pStyle w:val="NoSpacing"/>
        <w:numPr>
          <w:ilvl w:val="0"/>
          <w:numId w:val="2"/>
        </w:numPr>
      </w:pPr>
      <w:r>
        <w:t xml:space="preserve">Set date for next meeting </w:t>
      </w:r>
    </w:p>
    <w:p w:rsidR="001C1184" w:rsidRPr="00444DAE" w:rsidRDefault="00444DAE" w:rsidP="00444DAE">
      <w:pPr>
        <w:pStyle w:val="NoSpacing"/>
        <w:numPr>
          <w:ilvl w:val="0"/>
          <w:numId w:val="2"/>
        </w:numPr>
      </w:pPr>
      <w:r>
        <w:t>Adjourn</w:t>
      </w:r>
    </w:p>
    <w:sectPr w:rsidR="001C1184" w:rsidRPr="00444DAE" w:rsidSect="001C1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638D1"/>
    <w:multiLevelType w:val="hybridMultilevel"/>
    <w:tmpl w:val="B156A9F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A945E66"/>
    <w:multiLevelType w:val="hybridMultilevel"/>
    <w:tmpl w:val="78582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7249"/>
    <w:rsid w:val="0001143E"/>
    <w:rsid w:val="000C635D"/>
    <w:rsid w:val="001029B1"/>
    <w:rsid w:val="00104660"/>
    <w:rsid w:val="00115089"/>
    <w:rsid w:val="00130CB0"/>
    <w:rsid w:val="0017021A"/>
    <w:rsid w:val="001B4FA3"/>
    <w:rsid w:val="001C1184"/>
    <w:rsid w:val="002246E4"/>
    <w:rsid w:val="0023116F"/>
    <w:rsid w:val="002355AA"/>
    <w:rsid w:val="002537D0"/>
    <w:rsid w:val="00262906"/>
    <w:rsid w:val="00292D55"/>
    <w:rsid w:val="002B73BA"/>
    <w:rsid w:val="003001EC"/>
    <w:rsid w:val="0031001A"/>
    <w:rsid w:val="00403B7D"/>
    <w:rsid w:val="00424A1C"/>
    <w:rsid w:val="00444DAE"/>
    <w:rsid w:val="00451106"/>
    <w:rsid w:val="004B7618"/>
    <w:rsid w:val="004F6FFB"/>
    <w:rsid w:val="005424C7"/>
    <w:rsid w:val="005639E6"/>
    <w:rsid w:val="005D40B7"/>
    <w:rsid w:val="005E20D2"/>
    <w:rsid w:val="00604DE8"/>
    <w:rsid w:val="006233F3"/>
    <w:rsid w:val="0064028C"/>
    <w:rsid w:val="00697249"/>
    <w:rsid w:val="00712250"/>
    <w:rsid w:val="007258C2"/>
    <w:rsid w:val="007632F5"/>
    <w:rsid w:val="00772129"/>
    <w:rsid w:val="007A192A"/>
    <w:rsid w:val="007A2798"/>
    <w:rsid w:val="007A5C84"/>
    <w:rsid w:val="007B14DE"/>
    <w:rsid w:val="007F5207"/>
    <w:rsid w:val="008016C7"/>
    <w:rsid w:val="00874450"/>
    <w:rsid w:val="008F316F"/>
    <w:rsid w:val="00916B34"/>
    <w:rsid w:val="009441F1"/>
    <w:rsid w:val="0097657D"/>
    <w:rsid w:val="009A5775"/>
    <w:rsid w:val="00A12B9C"/>
    <w:rsid w:val="00A170E7"/>
    <w:rsid w:val="00A26945"/>
    <w:rsid w:val="00A26DA8"/>
    <w:rsid w:val="00A31B8B"/>
    <w:rsid w:val="00A71E64"/>
    <w:rsid w:val="00A934AD"/>
    <w:rsid w:val="00AF5914"/>
    <w:rsid w:val="00AF7D1F"/>
    <w:rsid w:val="00B0320D"/>
    <w:rsid w:val="00B13DD4"/>
    <w:rsid w:val="00B1540C"/>
    <w:rsid w:val="00B25673"/>
    <w:rsid w:val="00B90138"/>
    <w:rsid w:val="00B93C27"/>
    <w:rsid w:val="00B964ED"/>
    <w:rsid w:val="00BA2834"/>
    <w:rsid w:val="00BC276F"/>
    <w:rsid w:val="00BF32D0"/>
    <w:rsid w:val="00C60C8F"/>
    <w:rsid w:val="00C9151D"/>
    <w:rsid w:val="00CA6AC6"/>
    <w:rsid w:val="00D01A13"/>
    <w:rsid w:val="00D673F7"/>
    <w:rsid w:val="00D7770F"/>
    <w:rsid w:val="00DA6973"/>
    <w:rsid w:val="00DC6354"/>
    <w:rsid w:val="00DC7105"/>
    <w:rsid w:val="00DD19EF"/>
    <w:rsid w:val="00DE3737"/>
    <w:rsid w:val="00DE6126"/>
    <w:rsid w:val="00DE7B92"/>
    <w:rsid w:val="00E410D7"/>
    <w:rsid w:val="00E8222F"/>
    <w:rsid w:val="00EA3169"/>
    <w:rsid w:val="00EC4C09"/>
    <w:rsid w:val="00F10E61"/>
    <w:rsid w:val="00F26478"/>
    <w:rsid w:val="00F62E9A"/>
    <w:rsid w:val="00FA6B3A"/>
    <w:rsid w:val="00FB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2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Saved From Scrap</dc:creator>
  <cp:lastModifiedBy>Saved From Scrap</cp:lastModifiedBy>
  <cp:revision>2</cp:revision>
  <dcterms:created xsi:type="dcterms:W3CDTF">2022-05-03T01:18:00Z</dcterms:created>
  <dcterms:modified xsi:type="dcterms:W3CDTF">2022-05-03T01:18:00Z</dcterms:modified>
</cp:coreProperties>
</file>